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9C" w:rsidRDefault="00B2019C" w:rsidP="00B2019C">
      <w:pPr>
        <w:jc w:val="right"/>
      </w:pPr>
      <w:r>
        <w:t>Krośniewice, dn. 10.08.2016 r.</w:t>
      </w:r>
    </w:p>
    <w:p w:rsidR="00B2019C" w:rsidRPr="00B2019C" w:rsidRDefault="00B2019C" w:rsidP="00B2019C"/>
    <w:p w:rsidR="00B2019C" w:rsidRDefault="00B2019C" w:rsidP="00B2019C"/>
    <w:p w:rsidR="00B2019C" w:rsidRPr="00B2019C" w:rsidRDefault="00B2019C" w:rsidP="00B2019C">
      <w:pPr>
        <w:tabs>
          <w:tab w:val="left" w:pos="3660"/>
        </w:tabs>
        <w:rPr>
          <w:b/>
          <w:sz w:val="32"/>
          <w:szCs w:val="32"/>
        </w:rPr>
      </w:pPr>
      <w:r>
        <w:tab/>
      </w:r>
      <w:r w:rsidRPr="00B2019C">
        <w:rPr>
          <w:b/>
          <w:sz w:val="32"/>
          <w:szCs w:val="32"/>
        </w:rPr>
        <w:t>Zawiadomienie</w:t>
      </w:r>
    </w:p>
    <w:p w:rsidR="00B2019C" w:rsidRDefault="00B2019C" w:rsidP="00B2019C"/>
    <w:p w:rsidR="001820CD" w:rsidRPr="00B2019C" w:rsidRDefault="00B2019C" w:rsidP="00B2019C">
      <w:r>
        <w:t>Ze względu na błędy  w ofertach złożonych w postępowaniu pn</w:t>
      </w:r>
      <w:r w:rsidR="003540BD">
        <w:t>:</w:t>
      </w:r>
      <w:r>
        <w:t xml:space="preserve"> ,,dostawa i montaż 32 sztuk opraw oświetleniowych LED 112</w:t>
      </w:r>
      <w:r w:rsidR="003540BD">
        <w:t xml:space="preserve"> W” informuję, że</w:t>
      </w:r>
      <w:r>
        <w:t xml:space="preserve"> postępowanie</w:t>
      </w:r>
      <w:r w:rsidR="003540BD">
        <w:t xml:space="preserve"> unieważnia się</w:t>
      </w:r>
      <w:r>
        <w:t>.</w:t>
      </w:r>
    </w:p>
    <w:sectPr w:rsidR="001820CD" w:rsidRPr="00B2019C" w:rsidSect="0018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19C"/>
    <w:rsid w:val="001820CD"/>
    <w:rsid w:val="003540BD"/>
    <w:rsid w:val="00A02047"/>
    <w:rsid w:val="00B2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5</cp:revision>
  <cp:lastPrinted>2016-08-10T13:10:00Z</cp:lastPrinted>
  <dcterms:created xsi:type="dcterms:W3CDTF">2016-08-10T12:57:00Z</dcterms:created>
  <dcterms:modified xsi:type="dcterms:W3CDTF">2016-08-10T13:11:00Z</dcterms:modified>
</cp:coreProperties>
</file>